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8C8C41" w14:textId="22DB7B38" w:rsidR="00096788" w:rsidRDefault="00096788" w:rsidP="00096788">
      <w:pPr>
        <w:jc w:val="center"/>
        <w:rPr>
          <w:b/>
        </w:rPr>
      </w:pPr>
      <w:r>
        <w:rPr>
          <w:b/>
        </w:rPr>
        <w:t>Memo</w:t>
      </w:r>
    </w:p>
    <w:p w14:paraId="58ED4E23" w14:textId="77777777" w:rsidR="00096788" w:rsidRPr="00096788" w:rsidRDefault="00096788" w:rsidP="00096788">
      <w:pPr>
        <w:jc w:val="center"/>
      </w:pPr>
    </w:p>
    <w:p w14:paraId="2EC62F26" w14:textId="13219E9E" w:rsidR="00032112" w:rsidRPr="00F9797A" w:rsidRDefault="00CB73B1">
      <w:r w:rsidRPr="00436976">
        <w:rPr>
          <w:b/>
        </w:rPr>
        <w:t>To</w:t>
      </w:r>
      <w:r w:rsidR="00436976" w:rsidRPr="00436976">
        <w:rPr>
          <w:b/>
        </w:rPr>
        <w:t xml:space="preserve">:  </w:t>
      </w:r>
      <w:r w:rsidR="00E937BF" w:rsidRPr="00E937BF">
        <w:t>Mary Mead</w:t>
      </w:r>
      <w:r w:rsidR="00CF23D3">
        <w:rPr>
          <w:b/>
        </w:rPr>
        <w:t xml:space="preserve"> </w:t>
      </w:r>
      <w:r w:rsidR="00D91231">
        <w:t>and T</w:t>
      </w:r>
      <w:r w:rsidR="00F9797A" w:rsidRPr="00F9797A">
        <w:t>he Guild of Artistic Thinkers (G.O.A.T.) Club</w:t>
      </w:r>
    </w:p>
    <w:p w14:paraId="040B9CC7" w14:textId="4150DA68" w:rsidR="00CB73B1" w:rsidRDefault="00CB73B1">
      <w:r w:rsidRPr="00436976">
        <w:rPr>
          <w:b/>
        </w:rPr>
        <w:t>From</w:t>
      </w:r>
      <w:r w:rsidR="00436976" w:rsidRPr="00436976">
        <w:rPr>
          <w:b/>
        </w:rPr>
        <w:t>:</w:t>
      </w:r>
      <w:r w:rsidR="00436976">
        <w:t xml:space="preserve">  Lauren McKinney</w:t>
      </w:r>
    </w:p>
    <w:p w14:paraId="55D79F39" w14:textId="432B17E3" w:rsidR="00436976" w:rsidRDefault="00436976">
      <w:r w:rsidRPr="00436976">
        <w:rPr>
          <w:b/>
        </w:rPr>
        <w:t>Date:</w:t>
      </w:r>
      <w:r w:rsidR="00096788">
        <w:t xml:space="preserve">  April 24</w:t>
      </w:r>
      <w:r>
        <w:t>, 2012</w:t>
      </w:r>
    </w:p>
    <w:p w14:paraId="6A767D53" w14:textId="45C2B2B2" w:rsidR="0015307A" w:rsidRPr="00CF23D3" w:rsidRDefault="00CB73B1">
      <w:pPr>
        <w:rPr>
          <w:b/>
        </w:rPr>
      </w:pPr>
      <w:r w:rsidRPr="00436976">
        <w:rPr>
          <w:b/>
        </w:rPr>
        <w:t>Subject</w:t>
      </w:r>
      <w:r w:rsidR="00D91231">
        <w:rPr>
          <w:b/>
        </w:rPr>
        <w:t xml:space="preserve">:  </w:t>
      </w:r>
      <w:r w:rsidR="00CF23D3" w:rsidRPr="00CF23D3">
        <w:t>GUILD OF ARTISTIC THINKERS CLUB PRESENTS ARTS AND CRAFTS ON THE QUAD</w:t>
      </w:r>
      <w:r w:rsidR="00CF23D3">
        <w:rPr>
          <w:b/>
        </w:rPr>
        <w:t xml:space="preserve"> </w:t>
      </w:r>
    </w:p>
    <w:p w14:paraId="7D337702" w14:textId="52489681" w:rsidR="00CF23D3" w:rsidRPr="00CF23D3" w:rsidRDefault="00CF23D3">
      <w:pPr>
        <w:rPr>
          <w:b/>
        </w:rPr>
      </w:pPr>
      <w:r w:rsidRPr="00CF23D3">
        <w:rPr>
          <w:b/>
        </w:rPr>
        <w:t>_________________________________________________________________________________________________</w:t>
      </w:r>
    </w:p>
    <w:p w14:paraId="594E3CB7" w14:textId="77777777" w:rsidR="00CF23D3" w:rsidRDefault="00CF23D3"/>
    <w:p w14:paraId="1052A1A8" w14:textId="4524FB3C" w:rsidR="00F9797A" w:rsidRDefault="00D91231">
      <w:pPr>
        <w:rPr>
          <w:b/>
        </w:rPr>
      </w:pPr>
      <w:r w:rsidRPr="00CF23D3">
        <w:rPr>
          <w:b/>
        </w:rPr>
        <w:t>ART IN THE COMMUNITY</w:t>
      </w:r>
    </w:p>
    <w:p w14:paraId="641244DD" w14:textId="77777777" w:rsidR="008D6A71" w:rsidRPr="00CF23D3" w:rsidRDefault="008D6A71">
      <w:pPr>
        <w:rPr>
          <w:b/>
        </w:rPr>
      </w:pPr>
    </w:p>
    <w:p w14:paraId="17E048DB" w14:textId="30516456" w:rsidR="00F9797A" w:rsidRDefault="00096788">
      <w:r>
        <w:t xml:space="preserve">As you know, </w:t>
      </w:r>
      <w:r w:rsidR="00821FB6">
        <w:t xml:space="preserve">Colby-Sawyer College offers a variety of opportunities for </w:t>
      </w:r>
      <w:r>
        <w:t xml:space="preserve">art majors on campus.  Students outside the major may also have an interest in the arts but do not have </w:t>
      </w:r>
      <w:r w:rsidR="006243BE">
        <w:t xml:space="preserve">the resources or experience to express that interest wholly.  Bringing </w:t>
      </w:r>
      <w:r w:rsidR="00B45DB0">
        <w:t xml:space="preserve">further </w:t>
      </w:r>
      <w:r>
        <w:t>art opportunities</w:t>
      </w:r>
      <w:r w:rsidR="00B45DB0">
        <w:t xml:space="preserve"> on campus by providing art themed activities can benefit both art majors and students.</w:t>
      </w:r>
    </w:p>
    <w:p w14:paraId="1257C1CB" w14:textId="77777777" w:rsidR="00F9797A" w:rsidRDefault="00F9797A"/>
    <w:p w14:paraId="5EB2D2C2" w14:textId="3BBF290B" w:rsidR="0015307A" w:rsidRDefault="008D6A71">
      <w:pPr>
        <w:rPr>
          <w:b/>
        </w:rPr>
      </w:pPr>
      <w:r>
        <w:rPr>
          <w:b/>
        </w:rPr>
        <w:t xml:space="preserve">CREATE ART AWARENESS </w:t>
      </w:r>
    </w:p>
    <w:p w14:paraId="377379BE" w14:textId="77777777" w:rsidR="008D6A71" w:rsidRDefault="008D6A71">
      <w:pPr>
        <w:rPr>
          <w:b/>
        </w:rPr>
      </w:pPr>
    </w:p>
    <w:p w14:paraId="4AFA9737" w14:textId="4F9C29DA" w:rsidR="001D66A3" w:rsidRDefault="001D66A3">
      <w:r w:rsidRPr="006243BE">
        <w:t xml:space="preserve">In acknowledgment </w:t>
      </w:r>
      <w:r w:rsidR="00B45DB0">
        <w:t>o</w:t>
      </w:r>
      <w:r w:rsidR="00096788">
        <w:t>f</w:t>
      </w:r>
      <w:r w:rsidR="00B45DB0">
        <w:t xml:space="preserve"> the creative awareness your club expresses, I would like to propose that Colby-Sawyer College in conjunction with the Guild of Artistic Thinkers Club, host an arts and crafts day on the quad to bring artistic growth and knowledge to students with a variety of majors.</w:t>
      </w:r>
    </w:p>
    <w:p w14:paraId="7AED53DE" w14:textId="77777777" w:rsidR="00AF00D5" w:rsidRDefault="00AF00D5"/>
    <w:p w14:paraId="220BB53B" w14:textId="363449E3" w:rsidR="008D6A71" w:rsidRDefault="008D6A71">
      <w:pPr>
        <w:rPr>
          <w:b/>
        </w:rPr>
      </w:pPr>
      <w:r w:rsidRPr="008D6A71">
        <w:rPr>
          <w:b/>
        </w:rPr>
        <w:t>ARTS AND CRAFTS DAY ON THE QUAD</w:t>
      </w:r>
    </w:p>
    <w:p w14:paraId="2BE8C022" w14:textId="77777777" w:rsidR="008D6A71" w:rsidRPr="008D6A71" w:rsidRDefault="008D6A71">
      <w:pPr>
        <w:rPr>
          <w:b/>
        </w:rPr>
      </w:pPr>
    </w:p>
    <w:p w14:paraId="39EB9C3E" w14:textId="1E61F684" w:rsidR="008D6A71" w:rsidRDefault="00AF00D5">
      <w:r>
        <w:t>In an effort to bring the college community together and recognize the artistic talents of the students in your club, I propose that the Guild of Artistic Thinkers host an arts and crafts day on the quad.  Ta</w:t>
      </w:r>
      <w:r w:rsidR="00096788">
        <w:t>bles could be set up</w:t>
      </w:r>
      <w:r>
        <w:t xml:space="preserve"> for crafting bracelets and</w:t>
      </w:r>
      <w:r w:rsidR="00CD17B2">
        <w:t xml:space="preserve"> dream catchers.  A chalk design competition could be held to determine the best student design drawn on the pavement around the quad.</w:t>
      </w:r>
      <w:r w:rsidR="008D6A71">
        <w:t xml:space="preserve">  </w:t>
      </w:r>
    </w:p>
    <w:p w14:paraId="0D705CE6" w14:textId="77777777" w:rsidR="008D6A71" w:rsidRDefault="008D6A71"/>
    <w:p w14:paraId="2AA89383" w14:textId="63BE994B" w:rsidR="008D6A71" w:rsidRDefault="008D6A71">
      <w:pPr>
        <w:rPr>
          <w:b/>
          <w:caps/>
        </w:rPr>
      </w:pPr>
      <w:r w:rsidRPr="008D6A71">
        <w:rPr>
          <w:b/>
          <w:caps/>
        </w:rPr>
        <w:t>Benefits for The Guild of Artistic Thinkers Club and Art Majors</w:t>
      </w:r>
    </w:p>
    <w:p w14:paraId="38902828" w14:textId="77777777" w:rsidR="008D6A71" w:rsidRDefault="008D6A71">
      <w:pPr>
        <w:rPr>
          <w:b/>
          <w:caps/>
        </w:rPr>
      </w:pPr>
    </w:p>
    <w:p w14:paraId="646481E0" w14:textId="661B8867" w:rsidR="006C6409" w:rsidRDefault="0063329D" w:rsidP="006C6409">
      <w:pPr>
        <w:pStyle w:val="ListParagraph"/>
        <w:numPr>
          <w:ilvl w:val="0"/>
          <w:numId w:val="2"/>
        </w:numPr>
      </w:pPr>
      <w:r>
        <w:t xml:space="preserve">Greater awareness about </w:t>
      </w:r>
      <w:r w:rsidR="006C6409">
        <w:t>The Guild of Artistic Thinkers Club</w:t>
      </w:r>
    </w:p>
    <w:p w14:paraId="3A2A9538" w14:textId="6033EDA0" w:rsidR="00436976" w:rsidRDefault="00957A32" w:rsidP="006C6409">
      <w:pPr>
        <w:pStyle w:val="ListParagraph"/>
        <w:numPr>
          <w:ilvl w:val="0"/>
          <w:numId w:val="2"/>
        </w:numPr>
      </w:pPr>
      <w:r>
        <w:t xml:space="preserve">Increase in participating club members </w:t>
      </w:r>
    </w:p>
    <w:p w14:paraId="20099B8A" w14:textId="2AB4D1D3" w:rsidR="00957A32" w:rsidRDefault="00957A32" w:rsidP="006C6409">
      <w:pPr>
        <w:pStyle w:val="ListParagraph"/>
        <w:numPr>
          <w:ilvl w:val="0"/>
          <w:numId w:val="2"/>
        </w:numPr>
      </w:pPr>
      <w:r>
        <w:t xml:space="preserve">Art awareness </w:t>
      </w:r>
      <w:r w:rsidR="0063329D">
        <w:t xml:space="preserve">to bring the </w:t>
      </w:r>
      <w:r>
        <w:t>college community</w:t>
      </w:r>
      <w:r w:rsidR="0063329D">
        <w:t xml:space="preserve"> together</w:t>
      </w:r>
    </w:p>
    <w:p w14:paraId="2F252A93" w14:textId="77777777" w:rsidR="001B4B0E" w:rsidRDefault="001B4B0E" w:rsidP="001B4B0E"/>
    <w:p w14:paraId="0043BAD7" w14:textId="0F9FC15B" w:rsidR="001B4B0E" w:rsidRDefault="001B4B0E" w:rsidP="001B4B0E">
      <w:r>
        <w:t xml:space="preserve">This could be an excellent opportunity for your club to bring the students together working towards a collective artistic goal. </w:t>
      </w:r>
    </w:p>
    <w:p w14:paraId="6BFD0B35" w14:textId="77777777" w:rsidR="008D6A71" w:rsidRDefault="008D6A71"/>
    <w:p w14:paraId="0EAB4EB4" w14:textId="2FF9F0D1" w:rsidR="00436976" w:rsidRDefault="00D91231">
      <w:pPr>
        <w:rPr>
          <w:b/>
        </w:rPr>
      </w:pPr>
      <w:r w:rsidRPr="00CF23D3">
        <w:rPr>
          <w:b/>
        </w:rPr>
        <w:t>CONFIRMATION</w:t>
      </w:r>
    </w:p>
    <w:p w14:paraId="7BC4FE0B" w14:textId="77777777" w:rsidR="008D6A71" w:rsidRDefault="008D6A71">
      <w:pPr>
        <w:rPr>
          <w:b/>
        </w:rPr>
      </w:pPr>
    </w:p>
    <w:p w14:paraId="75519C3B" w14:textId="20C4D1F9" w:rsidR="00D02525" w:rsidRDefault="008D6A71">
      <w:r w:rsidRPr="008D6A71">
        <w:t xml:space="preserve">I will contact you by Wednesday of next week to hopefully </w:t>
      </w:r>
      <w:r>
        <w:t xml:space="preserve">converse further about </w:t>
      </w:r>
      <w:r w:rsidR="00096788">
        <w:t>the details of</w:t>
      </w:r>
      <w:r w:rsidRPr="008D6A71">
        <w:t xml:space="preserve"> this event</w:t>
      </w:r>
      <w:r w:rsidR="00234BBB">
        <w:t xml:space="preserve">.  </w:t>
      </w:r>
      <w:r>
        <w:t xml:space="preserve">If you approve, </w:t>
      </w:r>
      <w:r w:rsidRPr="008D6A71">
        <w:t xml:space="preserve">I will help you organize and </w:t>
      </w:r>
      <w:r w:rsidR="00234BBB" w:rsidRPr="008D6A71">
        <w:t>announce</w:t>
      </w:r>
      <w:r w:rsidR="005C4953">
        <w:t xml:space="preserve"> the event. Thank you.</w:t>
      </w:r>
      <w:bookmarkStart w:id="0" w:name="_GoBack"/>
      <w:bookmarkEnd w:id="0"/>
    </w:p>
    <w:sectPr w:rsidR="00D02525" w:rsidSect="003C1BE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74690"/>
    <w:multiLevelType w:val="hybridMultilevel"/>
    <w:tmpl w:val="A3ACAE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3E5642"/>
    <w:multiLevelType w:val="hybridMultilevel"/>
    <w:tmpl w:val="EB641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3B1"/>
    <w:rsid w:val="00032112"/>
    <w:rsid w:val="00041DE1"/>
    <w:rsid w:val="00096788"/>
    <w:rsid w:val="0015307A"/>
    <w:rsid w:val="001B4B0E"/>
    <w:rsid w:val="001D66A3"/>
    <w:rsid w:val="00234BBB"/>
    <w:rsid w:val="00314A58"/>
    <w:rsid w:val="003C1BE6"/>
    <w:rsid w:val="00436976"/>
    <w:rsid w:val="004A4537"/>
    <w:rsid w:val="00571EA6"/>
    <w:rsid w:val="005B5FD3"/>
    <w:rsid w:val="005C4953"/>
    <w:rsid w:val="006243BE"/>
    <w:rsid w:val="0063329D"/>
    <w:rsid w:val="006B5CA7"/>
    <w:rsid w:val="006C6409"/>
    <w:rsid w:val="00821FB6"/>
    <w:rsid w:val="008D6A71"/>
    <w:rsid w:val="00957A32"/>
    <w:rsid w:val="00AF00D5"/>
    <w:rsid w:val="00B45DB0"/>
    <w:rsid w:val="00C1067B"/>
    <w:rsid w:val="00CB73B1"/>
    <w:rsid w:val="00CD17B2"/>
    <w:rsid w:val="00CF23D3"/>
    <w:rsid w:val="00D02525"/>
    <w:rsid w:val="00D91231"/>
    <w:rsid w:val="00E937BF"/>
    <w:rsid w:val="00F66609"/>
    <w:rsid w:val="00F9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2D165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64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64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293</Words>
  <Characters>1674</Characters>
  <Application>Microsoft Macintosh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</dc:creator>
  <cp:keywords/>
  <dc:description/>
  <cp:lastModifiedBy>Lauren M</cp:lastModifiedBy>
  <cp:revision>45</cp:revision>
  <dcterms:created xsi:type="dcterms:W3CDTF">2012-04-12T21:41:00Z</dcterms:created>
  <dcterms:modified xsi:type="dcterms:W3CDTF">2014-09-02T04:56:00Z</dcterms:modified>
</cp:coreProperties>
</file>